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23BE" w:rsidRDefault="005E23BE" w:rsidP="005E23BE">
      <w:pPr>
        <w:spacing w:after="0" w:line="240" w:lineRule="auto"/>
        <w:rPr>
          <w:rFonts w:ascii="Arial" w:hAnsi="Arial" w:cs="Arial"/>
          <w:b/>
        </w:rPr>
      </w:pPr>
    </w:p>
    <w:p w:rsidR="005E23BE" w:rsidRPr="00E23637" w:rsidRDefault="005E23BE" w:rsidP="005E23BE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 w:rsidRPr="00E23637">
        <w:rPr>
          <w:rFonts w:ascii="Arial" w:hAnsi="Arial" w:cs="Arial"/>
          <w:b/>
          <w:sz w:val="28"/>
          <w:szCs w:val="28"/>
        </w:rPr>
        <w:t>2007-2008</w:t>
      </w:r>
      <w:r w:rsidR="00E23637" w:rsidRPr="00E23637">
        <w:rPr>
          <w:rFonts w:ascii="Arial" w:hAnsi="Arial" w:cs="Arial"/>
          <w:b/>
          <w:sz w:val="28"/>
          <w:szCs w:val="28"/>
        </w:rPr>
        <w:t xml:space="preserve"> Officers</w:t>
      </w:r>
      <w:r w:rsidRPr="00E23637">
        <w:rPr>
          <w:rFonts w:ascii="Arial" w:hAnsi="Arial" w:cs="Arial"/>
          <w:b/>
          <w:sz w:val="28"/>
          <w:szCs w:val="28"/>
        </w:rPr>
        <w:t xml:space="preserve">: </w:t>
      </w:r>
    </w:p>
    <w:p w:rsidR="005E23BE" w:rsidRDefault="005E23BE" w:rsidP="005E23BE">
      <w:pPr>
        <w:spacing w:after="0" w:line="240" w:lineRule="auto"/>
        <w:rPr>
          <w:rFonts w:ascii="Arial" w:hAnsi="Arial" w:cs="Arial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Alison Rattray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Frederick SS Co-Chair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Warren Johnson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Frederick Secretary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Ofelia Olivero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Bethesda SS Co-Chair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James Pingpank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Bethesda SC Co-Chair</w:t>
      </w: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E23BE" w:rsidRPr="005E23BE" w:rsidRDefault="005E23BE" w:rsidP="005E23B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E23BE">
        <w:rPr>
          <w:rFonts w:ascii="Arial" w:hAnsi="Arial" w:cs="Arial"/>
          <w:sz w:val="20"/>
          <w:szCs w:val="20"/>
        </w:rPr>
        <w:t>Lyuba Varticovski</w:t>
      </w:r>
    </w:p>
    <w:p w:rsidR="009D7DE3" w:rsidRPr="005E23BE" w:rsidRDefault="005E23BE" w:rsidP="005E23BE">
      <w:pPr>
        <w:spacing w:after="0" w:line="240" w:lineRule="auto"/>
        <w:rPr>
          <w:rFonts w:ascii="Arial" w:hAnsi="Arial" w:cs="Arial"/>
          <w:i/>
          <w:sz w:val="20"/>
          <w:szCs w:val="20"/>
        </w:rPr>
      </w:pPr>
      <w:r w:rsidRPr="005E23BE">
        <w:rPr>
          <w:rFonts w:ascii="Arial" w:hAnsi="Arial" w:cs="Arial"/>
          <w:i/>
          <w:sz w:val="20"/>
          <w:szCs w:val="20"/>
        </w:rPr>
        <w:t>Bethesda Secretary</w:t>
      </w:r>
    </w:p>
    <w:p w:rsidR="005E23BE" w:rsidRDefault="005E23BE" w:rsidP="005E23BE">
      <w:pPr>
        <w:spacing w:after="0" w:line="240" w:lineRule="auto"/>
        <w:rPr>
          <w:rFonts w:ascii="Arial" w:hAnsi="Arial" w:cs="Arial"/>
        </w:rPr>
      </w:pPr>
    </w:p>
    <w:sectPr w:rsidR="005E23BE" w:rsidSect="009D7DE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E23BE"/>
    <w:rsid w:val="000160EF"/>
    <w:rsid w:val="00031855"/>
    <w:rsid w:val="00055434"/>
    <w:rsid w:val="000720E8"/>
    <w:rsid w:val="000739A9"/>
    <w:rsid w:val="00077736"/>
    <w:rsid w:val="000A2CA3"/>
    <w:rsid w:val="000F7446"/>
    <w:rsid w:val="0010591A"/>
    <w:rsid w:val="00123176"/>
    <w:rsid w:val="0013345C"/>
    <w:rsid w:val="00135027"/>
    <w:rsid w:val="001D2F99"/>
    <w:rsid w:val="001F20AF"/>
    <w:rsid w:val="001F48A1"/>
    <w:rsid w:val="002424CA"/>
    <w:rsid w:val="00265779"/>
    <w:rsid w:val="002B78A7"/>
    <w:rsid w:val="00381C20"/>
    <w:rsid w:val="003A0E7E"/>
    <w:rsid w:val="003B0AD4"/>
    <w:rsid w:val="003B5CD4"/>
    <w:rsid w:val="003C55A9"/>
    <w:rsid w:val="00404276"/>
    <w:rsid w:val="004104E1"/>
    <w:rsid w:val="00462634"/>
    <w:rsid w:val="0046513A"/>
    <w:rsid w:val="00480C57"/>
    <w:rsid w:val="00480E08"/>
    <w:rsid w:val="00493B27"/>
    <w:rsid w:val="004A41BB"/>
    <w:rsid w:val="004A7931"/>
    <w:rsid w:val="004C54D2"/>
    <w:rsid w:val="004D2D1A"/>
    <w:rsid w:val="004E02BC"/>
    <w:rsid w:val="00523791"/>
    <w:rsid w:val="005446F0"/>
    <w:rsid w:val="00553829"/>
    <w:rsid w:val="00592030"/>
    <w:rsid w:val="005B6ECF"/>
    <w:rsid w:val="005E23BE"/>
    <w:rsid w:val="005E7181"/>
    <w:rsid w:val="005E7CDF"/>
    <w:rsid w:val="0060146A"/>
    <w:rsid w:val="00650D1C"/>
    <w:rsid w:val="00666779"/>
    <w:rsid w:val="00694CD6"/>
    <w:rsid w:val="006C3AB8"/>
    <w:rsid w:val="006C40FB"/>
    <w:rsid w:val="00713630"/>
    <w:rsid w:val="00730041"/>
    <w:rsid w:val="00733DB2"/>
    <w:rsid w:val="00753FEA"/>
    <w:rsid w:val="00773AF2"/>
    <w:rsid w:val="00797210"/>
    <w:rsid w:val="008352A7"/>
    <w:rsid w:val="0084091C"/>
    <w:rsid w:val="008A619E"/>
    <w:rsid w:val="008B0B82"/>
    <w:rsid w:val="008F032A"/>
    <w:rsid w:val="008F15D8"/>
    <w:rsid w:val="008F7FCF"/>
    <w:rsid w:val="0095621F"/>
    <w:rsid w:val="00975DB3"/>
    <w:rsid w:val="00997136"/>
    <w:rsid w:val="009D558A"/>
    <w:rsid w:val="009D7DE3"/>
    <w:rsid w:val="00A228C2"/>
    <w:rsid w:val="00A634CB"/>
    <w:rsid w:val="00AC37D3"/>
    <w:rsid w:val="00AC4578"/>
    <w:rsid w:val="00AE1C13"/>
    <w:rsid w:val="00AE713D"/>
    <w:rsid w:val="00B31FDE"/>
    <w:rsid w:val="00B32BC4"/>
    <w:rsid w:val="00B82EFD"/>
    <w:rsid w:val="00B94AF7"/>
    <w:rsid w:val="00C34F85"/>
    <w:rsid w:val="00C4015F"/>
    <w:rsid w:val="00C4424E"/>
    <w:rsid w:val="00C61D75"/>
    <w:rsid w:val="00CB186F"/>
    <w:rsid w:val="00CF55F5"/>
    <w:rsid w:val="00D12D00"/>
    <w:rsid w:val="00D53361"/>
    <w:rsid w:val="00D67AB2"/>
    <w:rsid w:val="00D82EB9"/>
    <w:rsid w:val="00DA051B"/>
    <w:rsid w:val="00DB008C"/>
    <w:rsid w:val="00E23637"/>
    <w:rsid w:val="00E25A4B"/>
    <w:rsid w:val="00E62DC9"/>
    <w:rsid w:val="00E74C67"/>
    <w:rsid w:val="00E94CD3"/>
    <w:rsid w:val="00EB0612"/>
    <w:rsid w:val="00EC1517"/>
    <w:rsid w:val="00F1678A"/>
    <w:rsid w:val="00F22932"/>
    <w:rsid w:val="00F40EB7"/>
    <w:rsid w:val="00F43469"/>
    <w:rsid w:val="00F85768"/>
    <w:rsid w:val="00F95849"/>
    <w:rsid w:val="00FB0299"/>
    <w:rsid w:val="00FD2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7D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178</Characters>
  <Application>Microsoft Office Word</Application>
  <DocSecurity>0</DocSecurity>
  <Lines>1</Lines>
  <Paragraphs>1</Paragraphs>
  <ScaleCrop>false</ScaleCrop>
  <Company> </Company>
  <LinksUpToDate>false</LinksUpToDate>
  <CharactersWithSpaces>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foxs</dc:creator>
  <cp:keywords/>
  <dc:description/>
  <cp:lastModifiedBy>foxs</cp:lastModifiedBy>
  <cp:revision>3</cp:revision>
  <dcterms:created xsi:type="dcterms:W3CDTF">2010-04-28T18:27:00Z</dcterms:created>
  <dcterms:modified xsi:type="dcterms:W3CDTF">2010-04-28T18:28:00Z</dcterms:modified>
</cp:coreProperties>
</file>